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F6" w:rsidRPr="00C5600A" w:rsidRDefault="009559F6">
      <w:pPr>
        <w:jc w:val="center"/>
        <w:rPr>
          <w:b/>
          <w:bCs/>
          <w:sz w:val="24"/>
          <w:szCs w:val="24"/>
        </w:rPr>
      </w:pPr>
      <w:r w:rsidRPr="00C5600A">
        <w:rPr>
          <w:b/>
          <w:bCs/>
          <w:sz w:val="24"/>
          <w:szCs w:val="24"/>
        </w:rPr>
        <w:t>SOUTH WARWICKSHIRE LURCHER SHOW</w:t>
      </w:r>
    </w:p>
    <w:p w:rsidR="009559F6" w:rsidRPr="00C5600A" w:rsidRDefault="009559F6">
      <w:pPr>
        <w:rPr>
          <w:b/>
          <w:bCs/>
          <w:sz w:val="24"/>
          <w:szCs w:val="24"/>
        </w:rPr>
      </w:pPr>
    </w:p>
    <w:p w:rsidR="009559F6" w:rsidRPr="00C5600A" w:rsidRDefault="009559F6">
      <w:pPr>
        <w:jc w:val="center"/>
        <w:rPr>
          <w:b/>
          <w:bCs/>
          <w:sz w:val="24"/>
          <w:szCs w:val="24"/>
        </w:rPr>
      </w:pPr>
      <w:r w:rsidRPr="00C5600A">
        <w:rPr>
          <w:b/>
          <w:bCs/>
          <w:sz w:val="24"/>
          <w:szCs w:val="24"/>
        </w:rPr>
        <w:t>IN AID OF ‘LURCHER LINK’</w:t>
      </w:r>
    </w:p>
    <w:p w:rsidR="009559F6" w:rsidRPr="00C5600A" w:rsidRDefault="009559F6">
      <w:pPr>
        <w:rPr>
          <w:b/>
          <w:bCs/>
          <w:sz w:val="24"/>
          <w:szCs w:val="24"/>
        </w:rPr>
      </w:pPr>
    </w:p>
    <w:p w:rsidR="009559F6" w:rsidRPr="00C5600A" w:rsidRDefault="009559F6">
      <w:pPr>
        <w:jc w:val="center"/>
        <w:rPr>
          <w:b/>
          <w:bCs/>
          <w:sz w:val="24"/>
          <w:szCs w:val="24"/>
        </w:rPr>
      </w:pPr>
      <w:r w:rsidRPr="00C5600A">
        <w:rPr>
          <w:b/>
          <w:bCs/>
          <w:sz w:val="24"/>
          <w:szCs w:val="24"/>
        </w:rPr>
        <w:t>SUNDAY 29</w:t>
      </w:r>
      <w:r w:rsidRPr="00C5600A">
        <w:rPr>
          <w:b/>
          <w:bCs/>
          <w:sz w:val="24"/>
          <w:szCs w:val="24"/>
          <w:vertAlign w:val="superscript"/>
        </w:rPr>
        <w:t>TH</w:t>
      </w:r>
      <w:r w:rsidRPr="00C5600A">
        <w:rPr>
          <w:b/>
          <w:bCs/>
          <w:sz w:val="24"/>
          <w:szCs w:val="24"/>
        </w:rPr>
        <w:t xml:space="preserve"> APRIL 2012 - SHOWING COMMENCES AT 12 NOON</w:t>
      </w:r>
    </w:p>
    <w:p w:rsidR="009559F6" w:rsidRPr="00C5600A" w:rsidRDefault="009559F6"/>
    <w:p w:rsidR="009559F6" w:rsidRPr="00C5600A" w:rsidRDefault="009559F6"/>
    <w:p w:rsidR="009559F6" w:rsidRPr="00C5600A" w:rsidRDefault="009559F6">
      <w:pPr>
        <w:rPr>
          <w:b/>
          <w:bCs/>
        </w:rPr>
      </w:pPr>
      <w:r w:rsidRPr="00C5600A">
        <w:rPr>
          <w:b/>
          <w:bCs/>
        </w:rPr>
        <w:t>RING 1;</w:t>
      </w:r>
    </w:p>
    <w:p w:rsidR="009559F6" w:rsidRPr="00C5600A" w:rsidRDefault="009559F6"/>
    <w:p w:rsidR="009559F6" w:rsidRPr="00C5600A" w:rsidRDefault="009559F6"/>
    <w:p w:rsidR="009559F6" w:rsidRPr="00C5600A" w:rsidRDefault="009559F6">
      <w:r w:rsidRPr="00C5600A">
        <w:t>CLASS 1; CHILD HANDLER - UNDER 10 YEARS OLD</w:t>
      </w:r>
    </w:p>
    <w:p w:rsidR="009559F6" w:rsidRPr="00C5600A" w:rsidRDefault="009559F6">
      <w:r w:rsidRPr="00C5600A">
        <w:t>CLASS 3; WORKING LURCHER CHAMPION*</w:t>
      </w:r>
    </w:p>
    <w:p w:rsidR="009559F6" w:rsidRPr="00C5600A" w:rsidRDefault="009559F6">
      <w:r w:rsidRPr="00C5600A">
        <w:t>CLASS 5; VETERAN CHAMPION - 7 YEARS &amp; OLDER</w:t>
      </w:r>
    </w:p>
    <w:p w:rsidR="009559F6" w:rsidRPr="00C5600A" w:rsidRDefault="009559F6">
      <w:r w:rsidRPr="00C5600A">
        <w:t>CLASS 7; SMOOTH DOG PUPPY - 12 MONTHS &amp; UNDER</w:t>
      </w:r>
    </w:p>
    <w:p w:rsidR="009559F6" w:rsidRPr="00C5600A" w:rsidRDefault="009559F6">
      <w:r w:rsidRPr="00C5600A">
        <w:t>CLASS 9; ROUGH DOG PUPPY - 12 MONTHS &amp; UNDER</w:t>
      </w:r>
    </w:p>
    <w:p w:rsidR="009559F6" w:rsidRPr="00C5600A" w:rsidRDefault="009559F6">
      <w:r w:rsidRPr="00C5600A">
        <w:t>CLASS 11; SMOOTH DOG - 23” &amp; UNDER</w:t>
      </w:r>
    </w:p>
    <w:p w:rsidR="009559F6" w:rsidRPr="00C5600A" w:rsidRDefault="009559F6">
      <w:r w:rsidRPr="00C5600A">
        <w:t>CLASS 13; ROUGH DOG - 23” &amp; UNDER</w:t>
      </w:r>
    </w:p>
    <w:p w:rsidR="009559F6" w:rsidRPr="00C5600A" w:rsidRDefault="009559F6">
      <w:r w:rsidRPr="00C5600A">
        <w:t>CLASS 15; SMOOTH DOG - OVER 23”</w:t>
      </w:r>
    </w:p>
    <w:p w:rsidR="009559F6" w:rsidRPr="00C5600A" w:rsidRDefault="009559F6">
      <w:r w:rsidRPr="00C5600A">
        <w:t>CLASS 17; ROUGH DOG - OVER 23”</w:t>
      </w:r>
    </w:p>
    <w:p w:rsidR="009559F6" w:rsidRPr="00C5600A" w:rsidRDefault="009559F6">
      <w:r w:rsidRPr="00C5600A">
        <w:t>CLASS 19; SMOOTH OR ROUGH DOG - OVER 26”</w:t>
      </w:r>
    </w:p>
    <w:p w:rsidR="009559F6" w:rsidRPr="00C5600A" w:rsidRDefault="009559F6"/>
    <w:p w:rsidR="009559F6" w:rsidRPr="00C5600A" w:rsidRDefault="009559F6"/>
    <w:p w:rsidR="009559F6" w:rsidRPr="00C5600A" w:rsidRDefault="009559F6"/>
    <w:p w:rsidR="009559F6" w:rsidRPr="00C5600A" w:rsidRDefault="009559F6">
      <w:pPr>
        <w:rPr>
          <w:b/>
          <w:bCs/>
        </w:rPr>
      </w:pPr>
      <w:r w:rsidRPr="00C5600A">
        <w:rPr>
          <w:b/>
          <w:bCs/>
        </w:rPr>
        <w:t>RING 2;</w:t>
      </w:r>
    </w:p>
    <w:p w:rsidR="009559F6" w:rsidRPr="00C5600A" w:rsidRDefault="009559F6"/>
    <w:p w:rsidR="009559F6" w:rsidRPr="00C5600A" w:rsidRDefault="009559F6"/>
    <w:p w:rsidR="009559F6" w:rsidRPr="00C5600A" w:rsidRDefault="009559F6">
      <w:r w:rsidRPr="00C5600A">
        <w:t>CLASS 2; CHILD HANDLER - 10 YEARS OLD &amp; OVER</w:t>
      </w:r>
    </w:p>
    <w:p w:rsidR="009559F6" w:rsidRPr="00C5600A" w:rsidRDefault="009559F6">
      <w:r w:rsidRPr="00C5600A">
        <w:t>CLASS 4; BULL CROSS CHAMPION*</w:t>
      </w:r>
    </w:p>
    <w:p w:rsidR="009559F6" w:rsidRPr="00C5600A" w:rsidRDefault="009559F6">
      <w:r w:rsidRPr="00C5600A">
        <w:t>CLASS 6; SIGHTHOUND CHAMPION</w:t>
      </w:r>
    </w:p>
    <w:p w:rsidR="009559F6" w:rsidRPr="00C5600A" w:rsidRDefault="009559F6">
      <w:r w:rsidRPr="00C5600A">
        <w:t>CLASS 8; SMOOTH BITCH PUPPY - 12 MONTHS &amp; UNDER</w:t>
      </w:r>
    </w:p>
    <w:p w:rsidR="009559F6" w:rsidRPr="00C5600A" w:rsidRDefault="009559F6">
      <w:r w:rsidRPr="00C5600A">
        <w:t>CLASS 10; ROUGH BITCH PUPPY - 12 MONTHS &amp; UNDER</w:t>
      </w:r>
    </w:p>
    <w:p w:rsidR="009559F6" w:rsidRPr="00C5600A" w:rsidRDefault="009559F6">
      <w:r w:rsidRPr="00C5600A">
        <w:t>CLASS 12; SMOOTH BITCH - 23” &amp; UNDER</w:t>
      </w:r>
    </w:p>
    <w:p w:rsidR="009559F6" w:rsidRPr="00C5600A" w:rsidRDefault="009559F6">
      <w:r w:rsidRPr="00C5600A">
        <w:t>CLASS 14; ROUGH BITCH - 23” &amp; UNDER</w:t>
      </w:r>
    </w:p>
    <w:p w:rsidR="009559F6" w:rsidRPr="00C5600A" w:rsidRDefault="009559F6">
      <w:r w:rsidRPr="00C5600A">
        <w:t>CLASS 16; SMOOTH BITCH - OVER 23”</w:t>
      </w:r>
    </w:p>
    <w:p w:rsidR="009559F6" w:rsidRPr="00C5600A" w:rsidRDefault="009559F6">
      <w:r w:rsidRPr="00C5600A">
        <w:t>CLASS 18; ROUGH BITCH - OVER 23”</w:t>
      </w:r>
    </w:p>
    <w:p w:rsidR="009559F6" w:rsidRPr="00C5600A" w:rsidRDefault="009559F6">
      <w:r w:rsidRPr="00C5600A">
        <w:t>CLASS 20; SMOOTH OR ROUGH BITCH - OVER 26”</w:t>
      </w:r>
    </w:p>
    <w:p w:rsidR="009559F6" w:rsidRPr="00C5600A" w:rsidRDefault="009559F6"/>
    <w:p w:rsidR="009559F6" w:rsidRPr="00C5600A" w:rsidRDefault="009559F6"/>
    <w:p w:rsidR="009559F6" w:rsidRPr="00C5600A" w:rsidRDefault="009559F6"/>
    <w:p w:rsidR="009559F6" w:rsidRPr="00C5600A" w:rsidRDefault="009559F6">
      <w:r w:rsidRPr="00C5600A">
        <w:t>PUPPY CHAMPION; WINNERS OF CLASSES 7</w:t>
      </w:r>
      <w:proofErr w:type="gramStart"/>
      <w:r w:rsidRPr="00C5600A">
        <w:t>,8,9</w:t>
      </w:r>
      <w:proofErr w:type="gramEnd"/>
      <w:r w:rsidRPr="00C5600A">
        <w:t xml:space="preserve"> &amp; 10</w:t>
      </w:r>
    </w:p>
    <w:p w:rsidR="009559F6" w:rsidRPr="00C5600A" w:rsidRDefault="009559F6"/>
    <w:p w:rsidR="009559F6" w:rsidRPr="00C5600A" w:rsidRDefault="009559F6"/>
    <w:p w:rsidR="009559F6" w:rsidRPr="00C5600A" w:rsidRDefault="009559F6">
      <w:r w:rsidRPr="00C5600A">
        <w:t>SHOWING CHAMPION; WINNER OF CLASSES 10 - 20*</w:t>
      </w:r>
    </w:p>
    <w:p w:rsidR="009559F6" w:rsidRPr="00C5600A" w:rsidRDefault="009559F6"/>
    <w:p w:rsidR="009559F6" w:rsidRPr="00C5600A" w:rsidRDefault="009559F6"/>
    <w:p w:rsidR="009559F6" w:rsidRPr="00C5600A" w:rsidRDefault="009559F6">
      <w:pPr>
        <w:jc w:val="center"/>
      </w:pPr>
    </w:p>
    <w:p w:rsidR="009559F6" w:rsidRPr="00C5600A" w:rsidRDefault="009559F6">
      <w:pPr>
        <w:jc w:val="center"/>
      </w:pPr>
      <w:r w:rsidRPr="00C5600A">
        <w:t xml:space="preserve">THE ABOVE CLASSES ARE ALL £1 ENTRY </w:t>
      </w:r>
    </w:p>
    <w:p w:rsidR="009559F6" w:rsidRPr="00C5600A" w:rsidRDefault="009559F6"/>
    <w:p w:rsidR="009559F6" w:rsidRPr="00C5600A" w:rsidRDefault="009559F6">
      <w:pPr>
        <w:jc w:val="center"/>
      </w:pPr>
    </w:p>
    <w:p w:rsidR="009559F6" w:rsidRPr="00C5600A" w:rsidRDefault="009559F6">
      <w:pPr>
        <w:jc w:val="center"/>
      </w:pPr>
      <w:r w:rsidRPr="00C5600A">
        <w:t xml:space="preserve">ALL CLASSES MARKED WITH * WILL BE POTENTIAL </w:t>
      </w:r>
      <w:r w:rsidR="00C5600A" w:rsidRPr="00C5600A">
        <w:t>QUALIFIERS</w:t>
      </w:r>
    </w:p>
    <w:p w:rsidR="009559F6" w:rsidRPr="00C5600A" w:rsidRDefault="009559F6">
      <w:pPr>
        <w:jc w:val="center"/>
      </w:pPr>
    </w:p>
    <w:p w:rsidR="009559F6" w:rsidRPr="00C5600A" w:rsidRDefault="009559F6">
      <w:pPr>
        <w:jc w:val="center"/>
        <w:rPr>
          <w:i/>
          <w:iCs/>
          <w:sz w:val="24"/>
          <w:szCs w:val="24"/>
        </w:rPr>
      </w:pPr>
    </w:p>
    <w:p w:rsidR="009559F6" w:rsidRPr="00C5600A" w:rsidRDefault="009559F6">
      <w:pPr>
        <w:jc w:val="center"/>
        <w:rPr>
          <w:i/>
          <w:iCs/>
          <w:sz w:val="24"/>
          <w:szCs w:val="24"/>
        </w:rPr>
      </w:pPr>
      <w:r w:rsidRPr="00C5600A">
        <w:rPr>
          <w:i/>
          <w:iCs/>
          <w:sz w:val="24"/>
          <w:szCs w:val="24"/>
        </w:rPr>
        <w:t>THE ABOVE IS PROVISIONAL AND MAY BE SUBJECT TO CHANGE - WHICH WILL BE CONFIRMED CLOSER TO THE SHOW DATE</w:t>
      </w:r>
    </w:p>
    <w:p w:rsidR="009559F6" w:rsidRPr="00C5600A" w:rsidRDefault="009559F6">
      <w:pPr>
        <w:jc w:val="center"/>
        <w:rPr>
          <w:i/>
          <w:iCs/>
          <w:sz w:val="24"/>
          <w:szCs w:val="24"/>
        </w:rPr>
      </w:pPr>
    </w:p>
    <w:p w:rsidR="009559F6" w:rsidRPr="00C5600A" w:rsidRDefault="009559F6">
      <w:pPr>
        <w:jc w:val="center"/>
        <w:rPr>
          <w:i/>
          <w:iCs/>
        </w:rPr>
      </w:pPr>
    </w:p>
    <w:p w:rsidR="00313E6E" w:rsidRPr="00C5600A" w:rsidRDefault="009559F6" w:rsidP="009559F6">
      <w:pPr>
        <w:jc w:val="center"/>
      </w:pPr>
      <w:r w:rsidRPr="00C5600A">
        <w:t>ANY MORE DETAILS PLEASE EMAIL</w:t>
      </w:r>
      <w:proofErr w:type="gramStart"/>
      <w:r w:rsidRPr="00C5600A">
        <w:t xml:space="preserve">;  </w:t>
      </w:r>
      <w:proofErr w:type="gramEnd"/>
      <w:hyperlink r:id="rId6" w:history="1">
        <w:r w:rsidRPr="00C5600A">
          <w:rPr>
            <w:color w:val="0000FF"/>
            <w:u w:val="single"/>
          </w:rPr>
          <w:t>CharityLurcherShow@hotmail.co.uk</w:t>
        </w:r>
      </w:hyperlink>
      <w:r w:rsidRPr="00C5600A">
        <w:tab/>
      </w:r>
    </w:p>
    <w:sectPr w:rsidR="00313E6E" w:rsidRPr="00C5600A" w:rsidSect="009559F6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6E" w:rsidRDefault="00313E6E" w:rsidP="009559F6">
      <w:r>
        <w:separator/>
      </w:r>
    </w:p>
  </w:endnote>
  <w:endnote w:type="continuationSeparator" w:id="0">
    <w:p w:rsidR="00313E6E" w:rsidRDefault="00313E6E" w:rsidP="00955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F6" w:rsidRDefault="009559F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6E" w:rsidRDefault="00313E6E" w:rsidP="009559F6">
      <w:r>
        <w:separator/>
      </w:r>
    </w:p>
  </w:footnote>
  <w:footnote w:type="continuationSeparator" w:id="0">
    <w:p w:rsidR="00313E6E" w:rsidRDefault="00313E6E" w:rsidP="00955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F6" w:rsidRDefault="009559F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559F6"/>
    <w:rsid w:val="00313E6E"/>
    <w:rsid w:val="009559F6"/>
    <w:rsid w:val="00C5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ityLurcherShow@hotmai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mkane</dc:creator>
  <cp:lastModifiedBy>mkane</cp:lastModifiedBy>
  <cp:revision>2</cp:revision>
  <dcterms:created xsi:type="dcterms:W3CDTF">2011-11-03T21:19:00Z</dcterms:created>
  <dcterms:modified xsi:type="dcterms:W3CDTF">2011-11-03T21:19:00Z</dcterms:modified>
</cp:coreProperties>
</file>